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D3" w:rsidRDefault="00E23A71" w:rsidP="00735FD3">
      <w:pPr>
        <w:ind w:left="5220"/>
        <w:jc w:val="center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-9pt;width:198pt;height:270pt;z-index:251657728" stroked="f">
            <v:textbox style="mso-next-textbox:#_x0000_s1034">
              <w:txbxContent>
                <w:p w:rsidR="00735FD3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5FD3" w:rsidRPr="00235BB8" w:rsidRDefault="00497C66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71500" cy="685800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35FD3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Российская Федерация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Республика Карелия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----------------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A5B29">
                    <w:rPr>
                      <w:b/>
                      <w:sz w:val="20"/>
                      <w:szCs w:val="20"/>
                    </w:rPr>
                    <w:t>АДМИНИСТРАЦИЯ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b/>
                      <w:sz w:val="20"/>
                      <w:szCs w:val="20"/>
                    </w:rPr>
                    <w:t>ЛАХДЕНПОХСКОГО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A5B29">
                    <w:rPr>
                      <w:b/>
                      <w:sz w:val="20"/>
                      <w:szCs w:val="20"/>
                    </w:rPr>
                    <w:t>МУНИЦИПАЛЬНОГО РАЙОНА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-----------------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186730, г.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A5B29">
                    <w:rPr>
                      <w:sz w:val="20"/>
                      <w:szCs w:val="20"/>
                    </w:rPr>
                    <w:t>Лахденпохья,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ул.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A5B29">
                    <w:rPr>
                      <w:sz w:val="20"/>
                      <w:szCs w:val="20"/>
                    </w:rPr>
                    <w:t>Советская, д.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A5B29">
                    <w:rPr>
                      <w:sz w:val="20"/>
                      <w:szCs w:val="20"/>
                    </w:rPr>
                    <w:t>7а</w:t>
                  </w:r>
                </w:p>
                <w:p w:rsidR="00735FD3" w:rsidRPr="008A5B29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тел. (81450) 22498</w:t>
                  </w:r>
                </w:p>
                <w:p w:rsidR="00735FD3" w:rsidRPr="00031ED7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</w:rPr>
                    <w:t>факс</w:t>
                  </w:r>
                  <w:r w:rsidRPr="00031ED7">
                    <w:rPr>
                      <w:sz w:val="20"/>
                      <w:szCs w:val="20"/>
                    </w:rPr>
                    <w:t xml:space="preserve"> (81450) 22251</w:t>
                  </w:r>
                </w:p>
                <w:p w:rsidR="00735FD3" w:rsidRPr="00031ED7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 w:rsidRPr="008A5B29"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031ED7">
                    <w:rPr>
                      <w:sz w:val="20"/>
                      <w:szCs w:val="20"/>
                    </w:rPr>
                    <w:t>-</w:t>
                  </w:r>
                  <w:r w:rsidRPr="008A5B29"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031ED7">
                    <w:rPr>
                      <w:sz w:val="20"/>
                      <w:szCs w:val="20"/>
                    </w:rPr>
                    <w:t xml:space="preserve">: </w:t>
                  </w:r>
                  <w:hyperlink r:id="rId7" w:history="1">
                    <w:r w:rsidRPr="008A5B29">
                      <w:rPr>
                        <w:rStyle w:val="a3"/>
                        <w:sz w:val="20"/>
                        <w:szCs w:val="20"/>
                        <w:lang w:val="en-US"/>
                      </w:rPr>
                      <w:t>amcylah</w:t>
                    </w:r>
                    <w:r w:rsidRPr="00031ED7">
                      <w:rPr>
                        <w:rStyle w:val="a3"/>
                        <w:sz w:val="20"/>
                        <w:szCs w:val="20"/>
                      </w:rPr>
                      <w:t>@</w:t>
                    </w:r>
                    <w:r w:rsidRPr="008A5B29">
                      <w:rPr>
                        <w:rStyle w:val="a3"/>
                        <w:sz w:val="20"/>
                        <w:szCs w:val="20"/>
                        <w:lang w:val="en-US"/>
                      </w:rPr>
                      <w:t>onego</w:t>
                    </w:r>
                    <w:r w:rsidRPr="00031ED7">
                      <w:rPr>
                        <w:rStyle w:val="a3"/>
                        <w:sz w:val="20"/>
                        <w:szCs w:val="20"/>
                      </w:rPr>
                      <w:t>.</w:t>
                    </w:r>
                    <w:r w:rsidRPr="008A5B29">
                      <w:rPr>
                        <w:rStyle w:val="a3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735FD3" w:rsidRPr="00031ED7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5FD3" w:rsidRPr="00031ED7" w:rsidRDefault="00735FD3" w:rsidP="00735FD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735FD3" w:rsidRDefault="00250417" w:rsidP="00735FD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</w:t>
                  </w:r>
                  <w:r w:rsidR="00735FD3" w:rsidRPr="008A5B29">
                    <w:rPr>
                      <w:sz w:val="20"/>
                      <w:szCs w:val="20"/>
                    </w:rPr>
                    <w:t xml:space="preserve">т </w:t>
                  </w:r>
                  <w:r w:rsidR="00424BA4">
                    <w:rPr>
                      <w:sz w:val="20"/>
                      <w:szCs w:val="20"/>
                    </w:rPr>
                    <w:t xml:space="preserve"> </w:t>
                  </w:r>
                  <w:r w:rsidR="00DB6D19">
                    <w:rPr>
                      <w:sz w:val="20"/>
                      <w:szCs w:val="20"/>
                    </w:rPr>
                    <w:t xml:space="preserve"> </w:t>
                  </w:r>
                  <w:r w:rsidR="00692623">
                    <w:rPr>
                      <w:sz w:val="20"/>
                      <w:szCs w:val="20"/>
                    </w:rPr>
                    <w:t>30</w:t>
                  </w:r>
                  <w:r w:rsidR="00DB6D19">
                    <w:rPr>
                      <w:sz w:val="20"/>
                      <w:szCs w:val="20"/>
                    </w:rPr>
                    <w:t xml:space="preserve"> </w:t>
                  </w:r>
                  <w:r w:rsidR="002772F8">
                    <w:rPr>
                      <w:sz w:val="20"/>
                      <w:szCs w:val="20"/>
                    </w:rPr>
                    <w:t xml:space="preserve"> </w:t>
                  </w:r>
                  <w:r w:rsidR="009029A6">
                    <w:rPr>
                      <w:sz w:val="20"/>
                      <w:szCs w:val="20"/>
                    </w:rPr>
                    <w:t xml:space="preserve">сентября </w:t>
                  </w:r>
                  <w:r w:rsidR="00A8094E">
                    <w:rPr>
                      <w:sz w:val="20"/>
                      <w:szCs w:val="20"/>
                    </w:rPr>
                    <w:t>201</w:t>
                  </w:r>
                  <w:r w:rsidR="002772F8">
                    <w:rPr>
                      <w:sz w:val="20"/>
                      <w:szCs w:val="20"/>
                    </w:rPr>
                    <w:t>7</w:t>
                  </w:r>
                  <w:r w:rsidR="00A8094E">
                    <w:rPr>
                      <w:sz w:val="20"/>
                      <w:szCs w:val="20"/>
                    </w:rPr>
                    <w:t xml:space="preserve"> г.</w:t>
                  </w:r>
                  <w:r w:rsidR="00735FD3">
                    <w:rPr>
                      <w:sz w:val="20"/>
                      <w:szCs w:val="20"/>
                    </w:rPr>
                    <w:t xml:space="preserve"> </w:t>
                  </w:r>
                  <w:r w:rsidR="00735FD3" w:rsidRPr="008A5B29">
                    <w:rPr>
                      <w:sz w:val="20"/>
                      <w:szCs w:val="20"/>
                    </w:rPr>
                    <w:t>№_</w:t>
                  </w:r>
                  <w:r w:rsidR="00692623">
                    <w:rPr>
                      <w:sz w:val="20"/>
                      <w:szCs w:val="20"/>
                    </w:rPr>
                    <w:t>4781</w:t>
                  </w:r>
                  <w:r w:rsidR="00735FD3" w:rsidRPr="008A5B29">
                    <w:rPr>
                      <w:sz w:val="20"/>
                      <w:szCs w:val="20"/>
                    </w:rPr>
                    <w:t>_</w:t>
                  </w:r>
                </w:p>
                <w:p w:rsidR="00250417" w:rsidRDefault="00250417" w:rsidP="00250417">
                  <w:pPr>
                    <w:rPr>
                      <w:sz w:val="20"/>
                      <w:szCs w:val="20"/>
                    </w:rPr>
                  </w:pPr>
                </w:p>
                <w:p w:rsidR="00250417" w:rsidRPr="00AE69CB" w:rsidRDefault="00250417" w:rsidP="00250417">
                  <w:proofErr w:type="spellStart"/>
                  <w:r>
                    <w:rPr>
                      <w:sz w:val="20"/>
                      <w:szCs w:val="20"/>
                    </w:rPr>
                    <w:t>ототответ</w:t>
                  </w:r>
                  <w:proofErr w:type="spellEnd"/>
                </w:p>
              </w:txbxContent>
            </v:textbox>
          </v:shape>
        </w:pict>
      </w:r>
    </w:p>
    <w:p w:rsidR="002B1536" w:rsidRDefault="002B1536" w:rsidP="005E614F">
      <w:pPr>
        <w:ind w:left="5220"/>
        <w:jc w:val="right"/>
        <w:rPr>
          <w:noProof/>
        </w:rPr>
      </w:pPr>
    </w:p>
    <w:p w:rsidR="00262B83" w:rsidRDefault="00262B83" w:rsidP="00735FD3">
      <w:pPr>
        <w:ind w:left="5220"/>
        <w:jc w:val="center"/>
        <w:rPr>
          <w:noProof/>
        </w:rPr>
      </w:pPr>
    </w:p>
    <w:p w:rsidR="009029A6" w:rsidRDefault="009029A6" w:rsidP="00735FD3">
      <w:pPr>
        <w:ind w:left="5220"/>
        <w:jc w:val="center"/>
        <w:rPr>
          <w:noProof/>
        </w:rPr>
      </w:pPr>
    </w:p>
    <w:p w:rsidR="009029A6" w:rsidRDefault="009029A6" w:rsidP="00735FD3">
      <w:pPr>
        <w:ind w:left="5220"/>
        <w:jc w:val="center"/>
        <w:rPr>
          <w:noProof/>
        </w:rPr>
      </w:pPr>
    </w:p>
    <w:p w:rsidR="009029A6" w:rsidRDefault="009029A6" w:rsidP="00735FD3">
      <w:pPr>
        <w:ind w:left="5220"/>
        <w:jc w:val="center"/>
        <w:rPr>
          <w:noProof/>
        </w:rPr>
      </w:pPr>
    </w:p>
    <w:p w:rsidR="00262B83" w:rsidRDefault="00262B83" w:rsidP="00735FD3">
      <w:pPr>
        <w:ind w:left="5220"/>
        <w:jc w:val="center"/>
        <w:rPr>
          <w:noProof/>
        </w:rPr>
      </w:pPr>
    </w:p>
    <w:p w:rsidR="009325E5" w:rsidRDefault="009325E5" w:rsidP="00735FD3">
      <w:pPr>
        <w:ind w:left="5220"/>
        <w:jc w:val="center"/>
        <w:rPr>
          <w:noProof/>
        </w:rPr>
      </w:pPr>
    </w:p>
    <w:p w:rsidR="003417AE" w:rsidRDefault="00F001B4" w:rsidP="00262B83">
      <w:pPr>
        <w:tabs>
          <w:tab w:val="left" w:pos="6090"/>
          <w:tab w:val="left" w:pos="7350"/>
          <w:tab w:val="right" w:pos="9638"/>
        </w:tabs>
        <w:ind w:left="-180"/>
        <w:rPr>
          <w:noProof/>
        </w:rPr>
      </w:pPr>
      <w:r>
        <w:rPr>
          <w:noProof/>
        </w:rPr>
        <w:tab/>
      </w:r>
      <w:r w:rsidR="003417AE">
        <w:rPr>
          <w:noProof/>
        </w:rPr>
        <w:t xml:space="preserve">                                             </w:t>
      </w:r>
      <w:r>
        <w:rPr>
          <w:noProof/>
        </w:rPr>
        <w:t xml:space="preserve">               </w:t>
      </w:r>
    </w:p>
    <w:p w:rsidR="00735FD3" w:rsidRDefault="00735FD3" w:rsidP="00735FD3">
      <w:pPr>
        <w:ind w:left="5220"/>
        <w:jc w:val="center"/>
        <w:rPr>
          <w:noProof/>
        </w:rPr>
      </w:pPr>
    </w:p>
    <w:p w:rsidR="00735FD3" w:rsidRDefault="00735FD3" w:rsidP="00735FD3">
      <w:pPr>
        <w:ind w:left="5220"/>
        <w:jc w:val="center"/>
        <w:rPr>
          <w:noProof/>
        </w:rPr>
      </w:pPr>
    </w:p>
    <w:p w:rsidR="00735FD3" w:rsidRDefault="00735FD3" w:rsidP="00735FD3">
      <w:pPr>
        <w:ind w:left="5220"/>
        <w:jc w:val="center"/>
        <w:rPr>
          <w:noProof/>
        </w:rPr>
      </w:pPr>
    </w:p>
    <w:p w:rsidR="00735FD3" w:rsidRDefault="00735FD3" w:rsidP="00735FD3">
      <w:pPr>
        <w:ind w:left="5220"/>
        <w:jc w:val="center"/>
      </w:pPr>
    </w:p>
    <w:p w:rsidR="00735FD3" w:rsidRDefault="00735FD3" w:rsidP="00735FD3"/>
    <w:p w:rsidR="00735FD3" w:rsidRDefault="00735FD3" w:rsidP="00735FD3"/>
    <w:p w:rsidR="005E614F" w:rsidRDefault="005E614F" w:rsidP="005F7BC4">
      <w:pPr>
        <w:jc w:val="both"/>
      </w:pPr>
    </w:p>
    <w:p w:rsidR="005E614F" w:rsidRDefault="005E614F" w:rsidP="005F7BC4">
      <w:pPr>
        <w:jc w:val="both"/>
      </w:pPr>
      <w:r>
        <w:t>Информация на №</w:t>
      </w:r>
      <w:r w:rsidR="002772F8">
        <w:t>370</w:t>
      </w:r>
      <w:r w:rsidR="00293369">
        <w:t>/</w:t>
      </w:r>
      <w:r w:rsidR="002772F8">
        <w:t>13.1</w:t>
      </w:r>
      <w:r w:rsidR="00293369">
        <w:t>-0</w:t>
      </w:r>
      <w:r w:rsidR="002772F8">
        <w:t>8</w:t>
      </w:r>
      <w:r>
        <w:t>/</w:t>
      </w:r>
      <w:proofErr w:type="spellStart"/>
      <w:r>
        <w:t>МЭРи</w:t>
      </w:r>
      <w:proofErr w:type="spellEnd"/>
    </w:p>
    <w:p w:rsidR="00781A77" w:rsidRDefault="005E614F" w:rsidP="005F7BC4">
      <w:pPr>
        <w:jc w:val="both"/>
      </w:pPr>
      <w:r>
        <w:t xml:space="preserve">от </w:t>
      </w:r>
      <w:r w:rsidR="002772F8">
        <w:t>23.01.2017</w:t>
      </w:r>
      <w:r>
        <w:t xml:space="preserve"> года</w:t>
      </w:r>
      <w:r w:rsidR="003517DD" w:rsidRPr="003517DD">
        <w:t xml:space="preserve">    </w:t>
      </w:r>
      <w:r w:rsidR="00F001B4">
        <w:t xml:space="preserve">         </w:t>
      </w:r>
    </w:p>
    <w:p w:rsidR="00781A77" w:rsidRDefault="00781A77" w:rsidP="005F7BC4">
      <w:pPr>
        <w:jc w:val="both"/>
      </w:pPr>
    </w:p>
    <w:p w:rsidR="00E504EE" w:rsidRDefault="00E504EE" w:rsidP="005F7BC4">
      <w:pPr>
        <w:jc w:val="both"/>
      </w:pPr>
    </w:p>
    <w:p w:rsidR="009029A6" w:rsidRDefault="00781A77" w:rsidP="00DB6D19">
      <w:pPr>
        <w:jc w:val="both"/>
      </w:pPr>
      <w:r>
        <w:t xml:space="preserve">          </w:t>
      </w:r>
      <w:r w:rsidR="00F001B4">
        <w:t xml:space="preserve"> </w:t>
      </w:r>
      <w:r w:rsidR="003517DD">
        <w:t>Администрация Лахденпохского муниципального района</w:t>
      </w:r>
      <w:r w:rsidR="00E504EE">
        <w:t xml:space="preserve"> </w:t>
      </w:r>
      <w:r w:rsidR="0049204A">
        <w:t xml:space="preserve"> </w:t>
      </w:r>
      <w:r w:rsidR="00894706">
        <w:t xml:space="preserve">в соответствии с </w:t>
      </w:r>
      <w:r w:rsidR="009029A6">
        <w:t xml:space="preserve">поручением Первого заместителя Главы Республики Карелия – Премьер-министра Правительства Республики Карелия А.Е. </w:t>
      </w:r>
      <w:proofErr w:type="spellStart"/>
      <w:r w:rsidR="009029A6">
        <w:t>Чепика</w:t>
      </w:r>
      <w:proofErr w:type="spellEnd"/>
      <w:r w:rsidR="0034423F">
        <w:t>,</w:t>
      </w:r>
      <w:r w:rsidR="009029A6">
        <w:t xml:space="preserve"> Министерства экономического развития и промышленности Республики Карелия направляет на рассмотрение обращение Управления Алтайского края по пищевой, перерабатывающей, фармацевтической промышленности и биотехнологиям с приглашением принять участие в торгово-продовольственной бирже деловых контактов «</w:t>
      </w:r>
      <w:proofErr w:type="spellStart"/>
      <w:r w:rsidR="009029A6">
        <w:t>АлтайПродМаркет</w:t>
      </w:r>
      <w:proofErr w:type="spellEnd"/>
      <w:r w:rsidR="009029A6">
        <w:t>» (г</w:t>
      </w:r>
      <w:proofErr w:type="gramStart"/>
      <w:r w:rsidR="009029A6">
        <w:t>.Б</w:t>
      </w:r>
      <w:proofErr w:type="gramEnd"/>
      <w:r w:rsidR="009029A6">
        <w:t>арнаул).</w:t>
      </w:r>
    </w:p>
    <w:p w:rsidR="009029A6" w:rsidRPr="0034423F" w:rsidRDefault="009029A6" w:rsidP="00DB6D19">
      <w:pPr>
        <w:jc w:val="both"/>
      </w:pPr>
      <w:r>
        <w:t xml:space="preserve">         </w:t>
      </w:r>
      <w:proofErr w:type="gramStart"/>
      <w:r>
        <w:t xml:space="preserve">Заинтересованных руководителей, осуществляющих торговую деятельность на территории Лахденпохского района просим сообщить о </w:t>
      </w:r>
      <w:r w:rsidR="0034423F">
        <w:t xml:space="preserve">намерении </w:t>
      </w:r>
      <w:r>
        <w:t>принят</w:t>
      </w:r>
      <w:r w:rsidR="0034423F">
        <w:t>ь</w:t>
      </w:r>
      <w:r>
        <w:t xml:space="preserve"> участия по тел</w:t>
      </w:r>
      <w:r w:rsidR="0034423F">
        <w:t xml:space="preserve">. </w:t>
      </w:r>
      <w:r>
        <w:t>8(814-50)22186</w:t>
      </w:r>
      <w:r w:rsidR="0034423F">
        <w:t xml:space="preserve"> или на адрес электронной почты </w:t>
      </w:r>
      <w:proofErr w:type="spellStart"/>
      <w:r w:rsidR="0034423F">
        <w:rPr>
          <w:lang w:val="en-US"/>
        </w:rPr>
        <w:t>economylah</w:t>
      </w:r>
      <w:proofErr w:type="spellEnd"/>
      <w:r w:rsidR="0034423F" w:rsidRPr="0034423F">
        <w:t>@</w:t>
      </w:r>
      <w:r w:rsidR="0034423F">
        <w:rPr>
          <w:lang w:val="en-US"/>
        </w:rPr>
        <w:t>mail</w:t>
      </w:r>
      <w:r w:rsidR="0034423F" w:rsidRPr="0034423F">
        <w:t>.</w:t>
      </w:r>
      <w:proofErr w:type="spellStart"/>
      <w:r w:rsidR="0034423F">
        <w:rPr>
          <w:lang w:val="en-US"/>
        </w:rPr>
        <w:t>ru</w:t>
      </w:r>
      <w:proofErr w:type="spellEnd"/>
      <w:proofErr w:type="gramEnd"/>
    </w:p>
    <w:p w:rsidR="00DB6D19" w:rsidRDefault="00DB6D19" w:rsidP="007E58C2"/>
    <w:p w:rsidR="00DB6D19" w:rsidRDefault="0034423F" w:rsidP="007E58C2">
      <w:r>
        <w:t>Приложение на 2 листах</w:t>
      </w:r>
    </w:p>
    <w:p w:rsidR="0034423F" w:rsidRDefault="0034423F" w:rsidP="007E58C2"/>
    <w:p w:rsidR="0034423F" w:rsidRDefault="0034423F" w:rsidP="007E58C2"/>
    <w:p w:rsidR="0034423F" w:rsidRDefault="0034423F" w:rsidP="007E58C2"/>
    <w:p w:rsidR="0034423F" w:rsidRDefault="0034423F" w:rsidP="007E58C2"/>
    <w:p w:rsidR="00735FD3" w:rsidRDefault="00735FD3" w:rsidP="00735FD3">
      <w:pPr>
        <w:jc w:val="both"/>
      </w:pPr>
    </w:p>
    <w:p w:rsidR="00735FD3" w:rsidRDefault="00A21A56" w:rsidP="00735FD3">
      <w:pPr>
        <w:jc w:val="both"/>
      </w:pPr>
      <w:r>
        <w:t>Глава</w:t>
      </w:r>
      <w:r w:rsidR="00F001B4">
        <w:t xml:space="preserve"> Администрации</w:t>
      </w:r>
    </w:p>
    <w:p w:rsidR="00262B83" w:rsidRDefault="00735FD3" w:rsidP="00735FD3">
      <w:pPr>
        <w:jc w:val="both"/>
      </w:pPr>
      <w:r>
        <w:t>Лахденпохского 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21A56">
        <w:t>В.Д.Вохмин</w:t>
      </w:r>
      <w:proofErr w:type="spellEnd"/>
    </w:p>
    <w:p w:rsidR="00262B83" w:rsidRDefault="00262B83" w:rsidP="00735FD3">
      <w:pPr>
        <w:jc w:val="both"/>
      </w:pPr>
    </w:p>
    <w:p w:rsidR="003517DD" w:rsidRDefault="003517DD" w:rsidP="00735FD3">
      <w:pPr>
        <w:jc w:val="both"/>
      </w:pPr>
    </w:p>
    <w:p w:rsidR="00735FD3" w:rsidRDefault="00735FD3" w:rsidP="00735FD3">
      <w:pPr>
        <w:jc w:val="both"/>
      </w:pPr>
    </w:p>
    <w:p w:rsidR="00250417" w:rsidRDefault="00250417" w:rsidP="00735FD3">
      <w:pPr>
        <w:jc w:val="both"/>
      </w:pPr>
    </w:p>
    <w:p w:rsidR="00D111CD" w:rsidRDefault="00D111CD" w:rsidP="00735FD3">
      <w:pPr>
        <w:jc w:val="both"/>
      </w:pPr>
    </w:p>
    <w:p w:rsidR="00D111CD" w:rsidRDefault="00D111CD" w:rsidP="00735FD3">
      <w:pPr>
        <w:jc w:val="both"/>
      </w:pPr>
    </w:p>
    <w:p w:rsidR="00D111CD" w:rsidRDefault="00D111CD" w:rsidP="00735FD3">
      <w:pPr>
        <w:jc w:val="both"/>
      </w:pPr>
    </w:p>
    <w:p w:rsidR="00D111CD" w:rsidRDefault="00D111CD" w:rsidP="00735FD3">
      <w:pPr>
        <w:jc w:val="both"/>
      </w:pPr>
    </w:p>
    <w:p w:rsidR="00D111CD" w:rsidRDefault="00D111CD" w:rsidP="00735FD3">
      <w:pPr>
        <w:jc w:val="both"/>
      </w:pPr>
    </w:p>
    <w:p w:rsidR="00D111CD" w:rsidRDefault="00D111CD" w:rsidP="00735FD3">
      <w:pPr>
        <w:jc w:val="both"/>
      </w:pPr>
    </w:p>
    <w:p w:rsidR="00250417" w:rsidRDefault="00250417" w:rsidP="00735FD3">
      <w:pPr>
        <w:jc w:val="both"/>
      </w:pPr>
    </w:p>
    <w:p w:rsidR="00497C66" w:rsidRDefault="00497C66" w:rsidP="00735FD3">
      <w:pPr>
        <w:jc w:val="both"/>
      </w:pPr>
    </w:p>
    <w:p w:rsidR="00250417" w:rsidRDefault="00250417" w:rsidP="00735FD3">
      <w:pPr>
        <w:jc w:val="both"/>
      </w:pPr>
    </w:p>
    <w:p w:rsidR="00735FD3" w:rsidRPr="002B11BB" w:rsidRDefault="007E4785" w:rsidP="00735FD3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Семкович</w:t>
      </w:r>
      <w:proofErr w:type="spellEnd"/>
      <w:r>
        <w:rPr>
          <w:sz w:val="20"/>
          <w:szCs w:val="20"/>
        </w:rPr>
        <w:t xml:space="preserve"> Татьяна Федоровна</w:t>
      </w:r>
    </w:p>
    <w:p w:rsidR="00735FD3" w:rsidRPr="00A703C1" w:rsidRDefault="00735FD3">
      <w:pPr>
        <w:rPr>
          <w:sz w:val="20"/>
          <w:szCs w:val="20"/>
        </w:rPr>
      </w:pPr>
      <w:r>
        <w:rPr>
          <w:sz w:val="20"/>
          <w:szCs w:val="20"/>
        </w:rPr>
        <w:t xml:space="preserve">тел. </w:t>
      </w:r>
      <w:r w:rsidR="00B71279">
        <w:rPr>
          <w:sz w:val="20"/>
          <w:szCs w:val="20"/>
        </w:rPr>
        <w:t>8</w:t>
      </w:r>
      <w:r>
        <w:rPr>
          <w:sz w:val="20"/>
          <w:szCs w:val="20"/>
        </w:rPr>
        <w:t>8145022186</w:t>
      </w:r>
    </w:p>
    <w:sectPr w:rsidR="00735FD3" w:rsidRPr="00A703C1" w:rsidSect="003517DD">
      <w:pgSz w:w="11906" w:h="16838"/>
      <w:pgMar w:top="907" w:right="737" w:bottom="90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B7C"/>
    <w:multiLevelType w:val="hybridMultilevel"/>
    <w:tmpl w:val="31DE8E0E"/>
    <w:lvl w:ilvl="0" w:tplc="E0AA5C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DA3ECC"/>
    <w:multiLevelType w:val="multilevel"/>
    <w:tmpl w:val="31DE8E0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1C56B7"/>
    <w:multiLevelType w:val="hybridMultilevel"/>
    <w:tmpl w:val="CFB63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5516C6"/>
    <w:multiLevelType w:val="hybridMultilevel"/>
    <w:tmpl w:val="A6DA8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814942"/>
    <w:rsid w:val="00042EC4"/>
    <w:rsid w:val="000528B1"/>
    <w:rsid w:val="00061B07"/>
    <w:rsid w:val="000A535C"/>
    <w:rsid w:val="000C4639"/>
    <w:rsid w:val="000F7177"/>
    <w:rsid w:val="00113411"/>
    <w:rsid w:val="001251A5"/>
    <w:rsid w:val="001909E0"/>
    <w:rsid w:val="00196DB3"/>
    <w:rsid w:val="001B4867"/>
    <w:rsid w:val="001B77B1"/>
    <w:rsid w:val="001C56CB"/>
    <w:rsid w:val="001D499D"/>
    <w:rsid w:val="001E50D2"/>
    <w:rsid w:val="001F6387"/>
    <w:rsid w:val="00220518"/>
    <w:rsid w:val="00243543"/>
    <w:rsid w:val="00250417"/>
    <w:rsid w:val="00262B83"/>
    <w:rsid w:val="00264F84"/>
    <w:rsid w:val="00267F9A"/>
    <w:rsid w:val="002772F8"/>
    <w:rsid w:val="002928A2"/>
    <w:rsid w:val="00293369"/>
    <w:rsid w:val="002A1622"/>
    <w:rsid w:val="002B1536"/>
    <w:rsid w:val="002E3351"/>
    <w:rsid w:val="00332C8D"/>
    <w:rsid w:val="00334CA5"/>
    <w:rsid w:val="0033696D"/>
    <w:rsid w:val="003417AE"/>
    <w:rsid w:val="0034423F"/>
    <w:rsid w:val="003442D8"/>
    <w:rsid w:val="00350E8F"/>
    <w:rsid w:val="003517DD"/>
    <w:rsid w:val="00371D53"/>
    <w:rsid w:val="00375113"/>
    <w:rsid w:val="003A1881"/>
    <w:rsid w:val="003E57BA"/>
    <w:rsid w:val="00400231"/>
    <w:rsid w:val="00415905"/>
    <w:rsid w:val="00424BA4"/>
    <w:rsid w:val="00465F04"/>
    <w:rsid w:val="0049204A"/>
    <w:rsid w:val="0049701D"/>
    <w:rsid w:val="00497C66"/>
    <w:rsid w:val="004C60BB"/>
    <w:rsid w:val="004F1D69"/>
    <w:rsid w:val="00510261"/>
    <w:rsid w:val="005229A2"/>
    <w:rsid w:val="00546648"/>
    <w:rsid w:val="00546BD1"/>
    <w:rsid w:val="00567542"/>
    <w:rsid w:val="00572EF2"/>
    <w:rsid w:val="005B2D94"/>
    <w:rsid w:val="005C0A40"/>
    <w:rsid w:val="005D3BEC"/>
    <w:rsid w:val="005D6445"/>
    <w:rsid w:val="005E614F"/>
    <w:rsid w:val="005F7BC4"/>
    <w:rsid w:val="00621730"/>
    <w:rsid w:val="00622994"/>
    <w:rsid w:val="00692623"/>
    <w:rsid w:val="006B5530"/>
    <w:rsid w:val="006F3165"/>
    <w:rsid w:val="006F515D"/>
    <w:rsid w:val="00700587"/>
    <w:rsid w:val="007010CB"/>
    <w:rsid w:val="007016A6"/>
    <w:rsid w:val="00702726"/>
    <w:rsid w:val="00725F2E"/>
    <w:rsid w:val="00735FD3"/>
    <w:rsid w:val="00740E29"/>
    <w:rsid w:val="007504C7"/>
    <w:rsid w:val="0076466E"/>
    <w:rsid w:val="007750FA"/>
    <w:rsid w:val="00781A77"/>
    <w:rsid w:val="0078696E"/>
    <w:rsid w:val="0079470A"/>
    <w:rsid w:val="007B15B3"/>
    <w:rsid w:val="007C08A8"/>
    <w:rsid w:val="007C0A49"/>
    <w:rsid w:val="007C5762"/>
    <w:rsid w:val="007C7BBD"/>
    <w:rsid w:val="007E4785"/>
    <w:rsid w:val="007E58C2"/>
    <w:rsid w:val="007F0D57"/>
    <w:rsid w:val="00814942"/>
    <w:rsid w:val="008441AF"/>
    <w:rsid w:val="00857512"/>
    <w:rsid w:val="00876CC9"/>
    <w:rsid w:val="00894706"/>
    <w:rsid w:val="008956E5"/>
    <w:rsid w:val="008E511D"/>
    <w:rsid w:val="009029A6"/>
    <w:rsid w:val="009325E5"/>
    <w:rsid w:val="009340D1"/>
    <w:rsid w:val="0096129E"/>
    <w:rsid w:val="0098020A"/>
    <w:rsid w:val="00982C57"/>
    <w:rsid w:val="00985836"/>
    <w:rsid w:val="009A364C"/>
    <w:rsid w:val="009A5C7A"/>
    <w:rsid w:val="009F0B9C"/>
    <w:rsid w:val="009F2387"/>
    <w:rsid w:val="009F596C"/>
    <w:rsid w:val="00A03ED2"/>
    <w:rsid w:val="00A0480C"/>
    <w:rsid w:val="00A21A56"/>
    <w:rsid w:val="00A32EA3"/>
    <w:rsid w:val="00A36810"/>
    <w:rsid w:val="00A445ED"/>
    <w:rsid w:val="00A44B30"/>
    <w:rsid w:val="00A6536E"/>
    <w:rsid w:val="00A703C1"/>
    <w:rsid w:val="00A73815"/>
    <w:rsid w:val="00A769DB"/>
    <w:rsid w:val="00A8094E"/>
    <w:rsid w:val="00AC4C9F"/>
    <w:rsid w:val="00AE259C"/>
    <w:rsid w:val="00AE5B62"/>
    <w:rsid w:val="00B00FA3"/>
    <w:rsid w:val="00B149FA"/>
    <w:rsid w:val="00B666D4"/>
    <w:rsid w:val="00B71279"/>
    <w:rsid w:val="00B75AD8"/>
    <w:rsid w:val="00BA2496"/>
    <w:rsid w:val="00BB3189"/>
    <w:rsid w:val="00BB7172"/>
    <w:rsid w:val="00BC5104"/>
    <w:rsid w:val="00BC6723"/>
    <w:rsid w:val="00C1509F"/>
    <w:rsid w:val="00C20000"/>
    <w:rsid w:val="00C23651"/>
    <w:rsid w:val="00C30419"/>
    <w:rsid w:val="00C46F09"/>
    <w:rsid w:val="00C4776F"/>
    <w:rsid w:val="00C53A3F"/>
    <w:rsid w:val="00CA3F19"/>
    <w:rsid w:val="00CF3DA4"/>
    <w:rsid w:val="00D111CD"/>
    <w:rsid w:val="00D37519"/>
    <w:rsid w:val="00D42D6E"/>
    <w:rsid w:val="00D66978"/>
    <w:rsid w:val="00D91604"/>
    <w:rsid w:val="00DB6D19"/>
    <w:rsid w:val="00E01099"/>
    <w:rsid w:val="00E038FE"/>
    <w:rsid w:val="00E23A71"/>
    <w:rsid w:val="00E42D3F"/>
    <w:rsid w:val="00E504EE"/>
    <w:rsid w:val="00E52705"/>
    <w:rsid w:val="00E95B26"/>
    <w:rsid w:val="00EC5BF8"/>
    <w:rsid w:val="00F001B4"/>
    <w:rsid w:val="00F02776"/>
    <w:rsid w:val="00F13A3B"/>
    <w:rsid w:val="00F239CC"/>
    <w:rsid w:val="00F366CF"/>
    <w:rsid w:val="00F62046"/>
    <w:rsid w:val="00F9584E"/>
    <w:rsid w:val="00FC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D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3DA4"/>
    <w:rPr>
      <w:color w:val="0000FF"/>
      <w:u w:val="single"/>
    </w:rPr>
  </w:style>
  <w:style w:type="paragraph" w:customStyle="1" w:styleId="1">
    <w:name w:val="Знак Знак Знак Знак1 Знак Знак Знак Знак Знак"/>
    <w:basedOn w:val="a"/>
    <w:rsid w:val="00CF3D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rmal (Web)"/>
    <w:basedOn w:val="a"/>
    <w:rsid w:val="003517DD"/>
    <w:pPr>
      <w:spacing w:before="100" w:beforeAutospacing="1" w:after="100" w:afterAutospacing="1"/>
    </w:pPr>
    <w:rPr>
      <w:rFonts w:ascii="Arial CYR" w:hAnsi="Arial CYR" w:cs="Arial CYR"/>
      <w:color w:val="283555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24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49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738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mcylah@one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D31FB-4B3C-4D26-B227-9720FD68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Районная газета «Призыв»</vt:lpstr>
    </vt:vector>
  </TitlesOfParts>
  <Company/>
  <LinksUpToDate>false</LinksUpToDate>
  <CharactersWithSpaces>1063</CharactersWithSpaces>
  <SharedDoc>false</SharedDoc>
  <HLinks>
    <vt:vector size="12" baseType="variant"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http://www.mintrans.ru/documents/detail.php?ELEMENT_ID=20142</vt:lpwstr>
      </vt:variant>
      <vt:variant>
        <vt:lpwstr/>
      </vt:variant>
      <vt:variant>
        <vt:i4>7536728</vt:i4>
      </vt:variant>
      <vt:variant>
        <vt:i4>0</vt:i4>
      </vt:variant>
      <vt:variant>
        <vt:i4>0</vt:i4>
      </vt:variant>
      <vt:variant>
        <vt:i4>5</vt:i4>
      </vt:variant>
      <vt:variant>
        <vt:lpwstr>mailto:amcylah@onego.ru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Районная газета «Призыв»</dc:title>
  <dc:creator>User</dc:creator>
  <cp:lastModifiedBy>Экономика</cp:lastModifiedBy>
  <cp:revision>31</cp:revision>
  <cp:lastPrinted>2016-12-23T07:14:00Z</cp:lastPrinted>
  <dcterms:created xsi:type="dcterms:W3CDTF">2015-12-02T09:53:00Z</dcterms:created>
  <dcterms:modified xsi:type="dcterms:W3CDTF">2017-09-29T05:52:00Z</dcterms:modified>
</cp:coreProperties>
</file>